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page" w:tblpX="931" w:tblpY="1591"/>
        <w:tblW w:w="0" w:type="auto"/>
        <w:tblLayout w:type="fixed"/>
        <w:tblLook w:val="04A0" w:firstRow="1" w:lastRow="0" w:firstColumn="1" w:lastColumn="0" w:noHBand="0" w:noVBand="1"/>
      </w:tblPr>
      <w:tblGrid>
        <w:gridCol w:w="565"/>
        <w:gridCol w:w="935"/>
      </w:tblGrid>
      <w:tr w:rsidR="008F68C3" w:rsidTr="008F68C3">
        <w:trPr>
          <w:trHeight w:val="388"/>
        </w:trPr>
        <w:tc>
          <w:tcPr>
            <w:tcW w:w="565" w:type="dxa"/>
          </w:tcPr>
          <w:p w:rsidR="008F68C3" w:rsidRDefault="008F68C3" w:rsidP="008F68C3">
            <m:oMathPara>
              <m:oMath>
                <m:r>
                  <w:rPr>
                    <w:rFonts w:ascii="Cambria Math" w:hAnsi="Cambria Math"/>
                  </w:rPr>
                  <m:t>θ</m:t>
                </m:r>
              </m:oMath>
            </m:oMathPara>
          </w:p>
        </w:tc>
        <w:tc>
          <w:tcPr>
            <w:tcW w:w="935" w:type="dxa"/>
          </w:tcPr>
          <w:p w:rsidR="008F68C3" w:rsidRDefault="008F68C3" w:rsidP="008F68C3"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sin⁡</m:t>
                </m:r>
                <m:r>
                  <w:rPr>
                    <w:rFonts w:ascii="Cambria Math" w:hAnsi="Cambria Math"/>
                  </w:rPr>
                  <m:t>(θ)</m:t>
                </m:r>
              </m:oMath>
            </m:oMathPara>
          </w:p>
        </w:tc>
      </w:tr>
      <w:tr w:rsidR="008F68C3" w:rsidTr="008F68C3">
        <w:trPr>
          <w:trHeight w:val="432"/>
        </w:trPr>
        <w:tc>
          <w:tcPr>
            <w:tcW w:w="565" w:type="dxa"/>
          </w:tcPr>
          <w:p w:rsidR="008F68C3" w:rsidRDefault="008F68C3" w:rsidP="008F68C3"/>
        </w:tc>
        <w:tc>
          <w:tcPr>
            <w:tcW w:w="935" w:type="dxa"/>
          </w:tcPr>
          <w:p w:rsidR="008F68C3" w:rsidRDefault="008F68C3" w:rsidP="008F68C3"/>
        </w:tc>
      </w:tr>
      <w:tr w:rsidR="008F68C3" w:rsidTr="008F68C3">
        <w:trPr>
          <w:trHeight w:val="432"/>
        </w:trPr>
        <w:tc>
          <w:tcPr>
            <w:tcW w:w="565" w:type="dxa"/>
          </w:tcPr>
          <w:p w:rsidR="008F68C3" w:rsidRDefault="008F68C3" w:rsidP="008F68C3"/>
        </w:tc>
        <w:tc>
          <w:tcPr>
            <w:tcW w:w="935" w:type="dxa"/>
          </w:tcPr>
          <w:p w:rsidR="008F68C3" w:rsidRDefault="008F68C3" w:rsidP="008F68C3"/>
        </w:tc>
      </w:tr>
      <w:tr w:rsidR="008F68C3" w:rsidTr="008F68C3">
        <w:trPr>
          <w:trHeight w:val="432"/>
        </w:trPr>
        <w:tc>
          <w:tcPr>
            <w:tcW w:w="565" w:type="dxa"/>
          </w:tcPr>
          <w:p w:rsidR="008F68C3" w:rsidRDefault="008F68C3" w:rsidP="008F68C3"/>
        </w:tc>
        <w:tc>
          <w:tcPr>
            <w:tcW w:w="935" w:type="dxa"/>
          </w:tcPr>
          <w:p w:rsidR="008F68C3" w:rsidRDefault="008F68C3" w:rsidP="008F68C3"/>
        </w:tc>
      </w:tr>
      <w:tr w:rsidR="008F68C3" w:rsidTr="008F68C3">
        <w:trPr>
          <w:trHeight w:val="432"/>
        </w:trPr>
        <w:tc>
          <w:tcPr>
            <w:tcW w:w="565" w:type="dxa"/>
          </w:tcPr>
          <w:p w:rsidR="008F68C3" w:rsidRDefault="008F68C3" w:rsidP="008F68C3"/>
        </w:tc>
        <w:tc>
          <w:tcPr>
            <w:tcW w:w="935" w:type="dxa"/>
          </w:tcPr>
          <w:p w:rsidR="008F68C3" w:rsidRDefault="008F68C3" w:rsidP="008F68C3"/>
        </w:tc>
      </w:tr>
      <w:tr w:rsidR="008F68C3" w:rsidTr="008F68C3">
        <w:trPr>
          <w:trHeight w:val="432"/>
        </w:trPr>
        <w:tc>
          <w:tcPr>
            <w:tcW w:w="565" w:type="dxa"/>
          </w:tcPr>
          <w:p w:rsidR="008F68C3" w:rsidRDefault="008F68C3" w:rsidP="008F68C3"/>
        </w:tc>
        <w:tc>
          <w:tcPr>
            <w:tcW w:w="935" w:type="dxa"/>
          </w:tcPr>
          <w:p w:rsidR="008F68C3" w:rsidRDefault="008F68C3" w:rsidP="008F68C3"/>
        </w:tc>
      </w:tr>
      <w:tr w:rsidR="008F68C3" w:rsidTr="008F68C3">
        <w:trPr>
          <w:trHeight w:val="432"/>
        </w:trPr>
        <w:tc>
          <w:tcPr>
            <w:tcW w:w="565" w:type="dxa"/>
          </w:tcPr>
          <w:p w:rsidR="008F68C3" w:rsidRDefault="008F68C3" w:rsidP="008F68C3"/>
        </w:tc>
        <w:tc>
          <w:tcPr>
            <w:tcW w:w="935" w:type="dxa"/>
          </w:tcPr>
          <w:p w:rsidR="008F68C3" w:rsidRDefault="008F68C3" w:rsidP="008F68C3"/>
        </w:tc>
      </w:tr>
      <w:tr w:rsidR="008F68C3" w:rsidTr="008F68C3">
        <w:trPr>
          <w:trHeight w:val="432"/>
        </w:trPr>
        <w:tc>
          <w:tcPr>
            <w:tcW w:w="565" w:type="dxa"/>
          </w:tcPr>
          <w:p w:rsidR="008F68C3" w:rsidRDefault="008F68C3" w:rsidP="008F68C3"/>
        </w:tc>
        <w:tc>
          <w:tcPr>
            <w:tcW w:w="935" w:type="dxa"/>
          </w:tcPr>
          <w:p w:rsidR="008F68C3" w:rsidRDefault="008F68C3" w:rsidP="008F68C3"/>
        </w:tc>
      </w:tr>
      <w:tr w:rsidR="008F68C3" w:rsidTr="008F68C3">
        <w:trPr>
          <w:trHeight w:val="432"/>
        </w:trPr>
        <w:tc>
          <w:tcPr>
            <w:tcW w:w="565" w:type="dxa"/>
          </w:tcPr>
          <w:p w:rsidR="008F68C3" w:rsidRDefault="008F68C3" w:rsidP="008F68C3"/>
        </w:tc>
        <w:tc>
          <w:tcPr>
            <w:tcW w:w="935" w:type="dxa"/>
          </w:tcPr>
          <w:p w:rsidR="008F68C3" w:rsidRDefault="008F68C3" w:rsidP="008F68C3"/>
        </w:tc>
      </w:tr>
      <w:tr w:rsidR="008F68C3" w:rsidTr="008F68C3">
        <w:trPr>
          <w:trHeight w:val="432"/>
        </w:trPr>
        <w:tc>
          <w:tcPr>
            <w:tcW w:w="565" w:type="dxa"/>
          </w:tcPr>
          <w:p w:rsidR="008F68C3" w:rsidRDefault="008F68C3" w:rsidP="008F68C3"/>
        </w:tc>
        <w:tc>
          <w:tcPr>
            <w:tcW w:w="935" w:type="dxa"/>
          </w:tcPr>
          <w:p w:rsidR="008F68C3" w:rsidRDefault="008F68C3" w:rsidP="008F68C3"/>
        </w:tc>
      </w:tr>
      <w:tr w:rsidR="008F68C3" w:rsidTr="008F68C3">
        <w:trPr>
          <w:trHeight w:val="432"/>
        </w:trPr>
        <w:tc>
          <w:tcPr>
            <w:tcW w:w="565" w:type="dxa"/>
          </w:tcPr>
          <w:p w:rsidR="008F68C3" w:rsidRDefault="008F68C3" w:rsidP="008F68C3"/>
        </w:tc>
        <w:tc>
          <w:tcPr>
            <w:tcW w:w="935" w:type="dxa"/>
          </w:tcPr>
          <w:p w:rsidR="008F68C3" w:rsidRDefault="008F68C3" w:rsidP="008F68C3"/>
        </w:tc>
      </w:tr>
      <w:tr w:rsidR="008F68C3" w:rsidTr="008F68C3">
        <w:trPr>
          <w:trHeight w:val="432"/>
        </w:trPr>
        <w:tc>
          <w:tcPr>
            <w:tcW w:w="565" w:type="dxa"/>
          </w:tcPr>
          <w:p w:rsidR="008F68C3" w:rsidRDefault="008F68C3" w:rsidP="008F68C3"/>
        </w:tc>
        <w:tc>
          <w:tcPr>
            <w:tcW w:w="935" w:type="dxa"/>
          </w:tcPr>
          <w:p w:rsidR="008F68C3" w:rsidRDefault="008F68C3" w:rsidP="008F68C3"/>
        </w:tc>
      </w:tr>
      <w:tr w:rsidR="008F68C3" w:rsidTr="008F68C3">
        <w:trPr>
          <w:trHeight w:val="432"/>
        </w:trPr>
        <w:tc>
          <w:tcPr>
            <w:tcW w:w="565" w:type="dxa"/>
          </w:tcPr>
          <w:p w:rsidR="008F68C3" w:rsidRDefault="008F68C3" w:rsidP="008F68C3"/>
        </w:tc>
        <w:tc>
          <w:tcPr>
            <w:tcW w:w="935" w:type="dxa"/>
          </w:tcPr>
          <w:p w:rsidR="008F68C3" w:rsidRDefault="008F68C3" w:rsidP="008F68C3"/>
        </w:tc>
      </w:tr>
      <w:tr w:rsidR="008F68C3" w:rsidTr="008F68C3">
        <w:trPr>
          <w:trHeight w:val="432"/>
        </w:trPr>
        <w:tc>
          <w:tcPr>
            <w:tcW w:w="565" w:type="dxa"/>
          </w:tcPr>
          <w:p w:rsidR="008F68C3" w:rsidRDefault="008F68C3" w:rsidP="008F68C3"/>
        </w:tc>
        <w:tc>
          <w:tcPr>
            <w:tcW w:w="935" w:type="dxa"/>
          </w:tcPr>
          <w:p w:rsidR="008F68C3" w:rsidRDefault="008F68C3" w:rsidP="008F68C3"/>
        </w:tc>
      </w:tr>
      <w:tr w:rsidR="008F68C3" w:rsidTr="008F68C3">
        <w:trPr>
          <w:trHeight w:val="432"/>
        </w:trPr>
        <w:tc>
          <w:tcPr>
            <w:tcW w:w="565" w:type="dxa"/>
          </w:tcPr>
          <w:p w:rsidR="008F68C3" w:rsidRDefault="008F68C3" w:rsidP="008F68C3"/>
        </w:tc>
        <w:tc>
          <w:tcPr>
            <w:tcW w:w="935" w:type="dxa"/>
          </w:tcPr>
          <w:p w:rsidR="008F68C3" w:rsidRDefault="008F68C3" w:rsidP="008F68C3"/>
        </w:tc>
      </w:tr>
      <w:tr w:rsidR="008F68C3" w:rsidTr="008F68C3">
        <w:trPr>
          <w:trHeight w:val="432"/>
        </w:trPr>
        <w:tc>
          <w:tcPr>
            <w:tcW w:w="565" w:type="dxa"/>
          </w:tcPr>
          <w:p w:rsidR="008F68C3" w:rsidRDefault="008F68C3" w:rsidP="008F68C3"/>
        </w:tc>
        <w:tc>
          <w:tcPr>
            <w:tcW w:w="935" w:type="dxa"/>
          </w:tcPr>
          <w:p w:rsidR="008F68C3" w:rsidRDefault="008F68C3" w:rsidP="008F68C3"/>
        </w:tc>
      </w:tr>
      <w:tr w:rsidR="008F68C3" w:rsidTr="008F68C3">
        <w:trPr>
          <w:trHeight w:val="432"/>
        </w:trPr>
        <w:tc>
          <w:tcPr>
            <w:tcW w:w="565" w:type="dxa"/>
          </w:tcPr>
          <w:p w:rsidR="008F68C3" w:rsidRDefault="008F68C3" w:rsidP="008F68C3"/>
        </w:tc>
        <w:tc>
          <w:tcPr>
            <w:tcW w:w="935" w:type="dxa"/>
          </w:tcPr>
          <w:p w:rsidR="008F68C3" w:rsidRDefault="008F68C3" w:rsidP="008F68C3"/>
        </w:tc>
      </w:tr>
      <w:tr w:rsidR="008F68C3" w:rsidTr="008F68C3">
        <w:trPr>
          <w:trHeight w:val="432"/>
        </w:trPr>
        <w:tc>
          <w:tcPr>
            <w:tcW w:w="565" w:type="dxa"/>
          </w:tcPr>
          <w:p w:rsidR="008F68C3" w:rsidRDefault="008F68C3" w:rsidP="008F68C3"/>
        </w:tc>
        <w:tc>
          <w:tcPr>
            <w:tcW w:w="935" w:type="dxa"/>
          </w:tcPr>
          <w:p w:rsidR="008F68C3" w:rsidRDefault="008F68C3" w:rsidP="008F68C3"/>
        </w:tc>
      </w:tr>
      <w:tr w:rsidR="008F68C3" w:rsidTr="008F68C3">
        <w:trPr>
          <w:trHeight w:val="432"/>
        </w:trPr>
        <w:tc>
          <w:tcPr>
            <w:tcW w:w="565" w:type="dxa"/>
          </w:tcPr>
          <w:p w:rsidR="008F68C3" w:rsidRDefault="008F68C3" w:rsidP="008F68C3"/>
        </w:tc>
        <w:tc>
          <w:tcPr>
            <w:tcW w:w="935" w:type="dxa"/>
          </w:tcPr>
          <w:p w:rsidR="008F68C3" w:rsidRDefault="008F68C3" w:rsidP="008F68C3"/>
        </w:tc>
      </w:tr>
    </w:tbl>
    <w:p w:rsidR="002B3A54" w:rsidRDefault="002B3A54"/>
    <w:p w:rsidR="002B3A54" w:rsidRDefault="002B3A54"/>
    <w:p w:rsidR="00B7609E" w:rsidRDefault="008F68C3">
      <w:r>
        <w:rPr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2B670A7D" wp14:editId="2B0A3946">
                <wp:simplePos x="0" y="0"/>
                <wp:positionH relativeFrom="column">
                  <wp:posOffset>1257300</wp:posOffset>
                </wp:positionH>
                <wp:positionV relativeFrom="paragraph">
                  <wp:posOffset>72390</wp:posOffset>
                </wp:positionV>
                <wp:extent cx="6858000" cy="3771900"/>
                <wp:effectExtent l="38100" t="38100" r="57150" b="5715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3771900"/>
                          <a:chOff x="0" y="0"/>
                          <a:chExt cx="6858000" cy="3771900"/>
                        </a:xfrm>
                      </wpg:grpSpPr>
                      <wps:wsp>
                        <wps:cNvPr id="1" name="Straight Arrow Connector 1"/>
                        <wps:cNvCnPr/>
                        <wps:spPr>
                          <a:xfrm>
                            <a:off x="0" y="1699895"/>
                            <a:ext cx="685800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  <a:effectLst/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Straight Arrow Connector 2"/>
                        <wps:cNvCnPr/>
                        <wps:spPr>
                          <a:xfrm>
                            <a:off x="1028700" y="0"/>
                            <a:ext cx="0" cy="377190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  <a:effectLst/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914400" y="785495"/>
                            <a:ext cx="2286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914400" y="2728595"/>
                            <a:ext cx="2286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1714500" y="1585595"/>
                            <a:ext cx="0" cy="2286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Straight Connector 7"/>
                        <wps:cNvCnPr/>
                        <wps:spPr>
                          <a:xfrm>
                            <a:off x="2400300" y="1585595"/>
                            <a:ext cx="0" cy="2286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3086100" y="1585595"/>
                            <a:ext cx="0" cy="2286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3771900" y="1585595"/>
                            <a:ext cx="0" cy="2286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Connector 10"/>
                        <wps:cNvCnPr/>
                        <wps:spPr>
                          <a:xfrm>
                            <a:off x="4457700" y="1585595"/>
                            <a:ext cx="0" cy="2286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traight Connector 11"/>
                        <wps:cNvCnPr/>
                        <wps:spPr>
                          <a:xfrm>
                            <a:off x="5143500" y="1585595"/>
                            <a:ext cx="0" cy="2286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Connector 12"/>
                        <wps:cNvCnPr/>
                        <wps:spPr>
                          <a:xfrm>
                            <a:off x="5829300" y="1585595"/>
                            <a:ext cx="0" cy="2286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Connector 13"/>
                        <wps:cNvCnPr/>
                        <wps:spPr>
                          <a:xfrm>
                            <a:off x="6515100" y="1585595"/>
                            <a:ext cx="0" cy="2286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4" o:spid="_x0000_s1026" style="position:absolute;margin-left:99pt;margin-top:5.7pt;width:540pt;height:297pt;z-index:251676672" coordsize="68580,37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0gpfAMAAGceAAAOAAAAZHJzL2Uyb0RvYy54bWzsWclu2zAQvRfoPxC6NxJly1oQOyiSNJei&#10;DZr2AxiJWgCJFEjGy993SC12bceOUyAIYl1kU9SQM0+Pb0bk5dWyKtGcCllwNrXwhWMhymKeFCyb&#10;Wn9+f/sSWEgqwhJSckan1opK62r2+dPloo6oy3NeJlQgGITJaFFPrVypOrJtGee0IvKC15RBZ8pF&#10;RRQ0RWYngixg9Kq0XceZ2AsuklrwmEoJd2+aTmtmxk9TGqufaSqpQuXUAt+UuQpzfdRXe3ZJokyQ&#10;Oi/i1g3yCi8qUjCYtB/qhiiCnkSxM1RVxIJLnqqLmFc2T9MipiYGiAY7W9HcCf5Um1iyaJHVPUwA&#10;7RZOrx42/jG/F6hI4N2NLcRIBe/ITIugDeAs6iyCZ+5E/VDfi/ZG1rR0vMtUVPoXIkFLA+uqh5Uu&#10;FYrh5iTwAscB9GPoG/k+DqFhgI9zeDs7dnF+e8TS7ia2tX+9O4saSCTXOMn/w+khJzU18EuNQYdT&#10;B9ODEqTIcoW+CsEX6JozBnTjAuEGOGN0zVrUZCQBwGchw5MwDEKvgWUvcAayPnAS1UKqO8orpP9M&#10;Ldl607uBDR/J/LtUgDUYdgbah5Lpa05JcssSpFY1vHaiw2gcUKQo93TAII0hNSurHVmj3sRm/qlV&#10;SZspftEUmAUEcI0rZk3T61KgOYHVSOKYMmWwMuPC09osLcqyN3SOG7bPa9PGq964AeDgrL2FmZkz&#10;1RtXBeNi3+xq2bmcNs8Dthtx67+PPFmZt246gJB6Gb0BM92jzHRPYiZ23MDX63Z3Se8u5oGZ25Qe&#10;mNlrZp9aes3sZQq1aeaFahni8bilpB94423FdN1g0mWaI4JZFkyLO4n2SmSzpo1ib6xurX+9RAyq&#10;9iaq5u2o2po7Jl9qLyA9H8+0G9xxfTfwBvLsScQfKyVODpBncloy9PHYa5UHe4G3w542JbYK1JRc&#10;XXXclV5trTZIT7WuA99xQeUfYI9/EntcSFqjgT0kOqNyHHY+mu/pPUVPcBJ7Rk4wwQN7zoo94QH2&#10;hKexp91x0Z9xQ+ZaJ55/NyA+Vt2DoRp5Vnyg02zkvbBsHo89v9sGGPhzJvzBh/hz2ganh8ejoXKG&#10;jYYzqn3w7l7k+qsdOk/RHy9ww6F2PjP+jA7pz+gk/kw87A3V87vhjzmyg9NMcybVnrzq49LNtjlT&#10;WZ8Pz/4CAAD//wMAUEsDBBQABgAIAAAAIQDr+sDb4QAAAAsBAAAPAAAAZHJzL2Rvd25yZXYueG1s&#10;TI9BT8JAEIXvJv6HzZh4k20REGq3hBD1REwEE8Nt6A5tQ3e26S5t+fduT3qbN/Py5nvpejC16Kh1&#10;lWUF8SQCQZxbXXGh4Pvw/rQE4TyyxtoyKbiRg3V2f5diom3PX9TtfSFCCLsEFZTeN4mULi/JoJvY&#10;hjjczrY16INsC6lb7EO4qeU0ihbSYMXhQ4kNbUvKL/urUfDRY795jt+63eW8vR0P88+fXUxKPT4M&#10;m1cQngb/Z4YRP6BDFphO9sraiTro1TJ08WGIZyBGw/Rl3JwULKL5DGSWyv8dsl8AAAD//wMAUEsB&#10;Ai0AFAAGAAgAAAAhALaDOJL+AAAA4QEAABMAAAAAAAAAAAAAAAAAAAAAAFtDb250ZW50X1R5cGVz&#10;XS54bWxQSwECLQAUAAYACAAAACEAOP0h/9YAAACUAQAACwAAAAAAAAAAAAAAAAAvAQAAX3JlbHMv&#10;LnJlbHNQSwECLQAUAAYACAAAACEATktIKXwDAABnHgAADgAAAAAAAAAAAAAAAAAuAgAAZHJzL2Uy&#10;b0RvYy54bWxQSwECLQAUAAYACAAAACEA6/rA2+EAAAALAQAADwAAAAAAAAAAAAAAAADWBQAAZHJz&#10;L2Rvd25yZXYueG1sUEsFBgAAAAAEAAQA8wAAAOQG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" o:spid="_x0000_s1027" type="#_x0000_t32" style="position:absolute;top:16998;width:685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1z9B8IAAADaAAAADwAAAGRycy9kb3ducmV2LnhtbERPTWvCQBC9F/wPywjemo0tSI2uQQtC&#10;i71oK3gcsmOSNjsbd9eY9td3BcHT8HifM89704iOnK8tKxgnKQjiwuqaSwVfn+vHFxA+IGtsLJOC&#10;X/KQLwYPc8y0vfCWul0oRQxhn6GCKoQ2k9IXFRn0iW2JI3e0zmCI0JVSO7zEcNPIpzSdSIM1x4YK&#10;W3qtqPjZnY0CNy0O76S/V/VHOt1s9s+n7epvotRo2C9nIAL14S6+ud90nA/XV65X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1z9B8IAAADaAAAADwAAAAAAAAAAAAAA&#10;AAChAgAAZHJzL2Rvd25yZXYueG1sUEsFBgAAAAAEAAQA+QAAAJADAAAAAA==&#10;" strokecolor="#4f81bd [3204]" strokeweight="2pt">
                  <v:stroke startarrow="open" endarrow="open"/>
                </v:shape>
                <v:shape id="Straight Arrow Connector 2" o:spid="_x0000_s1028" type="#_x0000_t32" style="position:absolute;left:10287;width:0;height:377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5jcMQAAADaAAAADwAAAGRycy9kb3ducmV2LnhtbESPT2vCQBTE7wW/w/KE3upGC6FG16BC&#10;oUUv/gOPj+wziWbfxt2tpv30XaHQ4zAzv2GmeWcacSPna8sKhoMEBHFhdc2lgv3u/eUNhA/IGhvL&#10;pOCbPOSz3tMUM23vvKHbNpQiQthnqKAKoc2k9EVFBv3AtsTRO1lnMETpSqkd3iPcNHKUJKk0WHNc&#10;qLClZUXFZftlFLhxcfwkfV7U62S8Wh1er5vFT6rUc7+bT0AE6sJ/+K/9oRWM4HEl3gA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jmNwxAAAANoAAAAPAAAAAAAAAAAA&#10;AAAAAKECAABkcnMvZG93bnJldi54bWxQSwUGAAAAAAQABAD5AAAAkgMAAAAA&#10;" strokecolor="#4f81bd [3204]" strokeweight="2pt">
                  <v:stroke startarrow="open" endarrow="open"/>
                </v:shape>
                <v:line id="Straight Connector 4" o:spid="_x0000_s1029" style="position:absolute;visibility:visible;mso-wrap-style:square" from="9144,7854" to="11430,7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4MCNL8AAADaAAAADwAAAGRycy9kb3ducmV2LnhtbESPS4vCMBSF94L/IVxhdpqOFNFqLFUo&#10;uB0f+2tzp+1Mc1OSqJ1/PxEEl4fz+DibfDCduJPzrWUFn7MEBHFldcu1gvOpnC5B+ICssbNMCv7I&#10;Q74djzaYafvgL7ofQy3iCPsMFTQh9JmUvmrIoJ/Znjh639YZDFG6WmqHjzhuOjlPkoU02HIkNNjT&#10;vqHq93gzEZLs7K6U/pSmxW11KC/Xtv5xSn1MhmINItAQ3uFX+6AVpPC8Em+A3P4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4MCNL8AAADaAAAADwAAAAAAAAAAAAAAAACh&#10;AgAAZHJzL2Rvd25yZXYueG1sUEsFBgAAAAAEAAQA+QAAAI0DAAAAAA==&#10;" strokecolor="#4f81bd [3204]" strokeweight="2pt">
                  <v:shadow on="t" color="black" opacity="24903f" origin=",.5" offset="0,.55556mm"/>
                </v:line>
                <v:line id="Straight Connector 5" o:spid="_x0000_s1030" style="position:absolute;visibility:visible;mso-wrap-style:square" from="9144,27285" to="11430,27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+nr74AAADaAAAADwAAAGRycy9kb3ducmV2LnhtbESPS4vCMBSF9wP+h3CF2Y2poqLVKDpQ&#10;cOtrf22ubbW5KUnU+u+NILg8nMfHmS9bU4s7OV9ZVtDvJSCIc6srLhQc9tnfBIQPyBpry6TgSR6W&#10;i87PHFNtH7yl+y4UIo6wT1FBGUKTSunzkgz6nm2Io3e2zmCI0hVSO3zEcVPLQZKMpcGKI6HEhv5L&#10;yq+7m4mQZG3XmfT74XB1m26y46kqLk6p3267moEI1IZv+NPeaAUjeF+JN0AuX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0z6evvgAAANoAAAAPAAAAAAAAAAAAAAAAAKEC&#10;AABkcnMvZG93bnJldi54bWxQSwUGAAAAAAQABAD5AAAAjAMAAAAA&#10;" strokecolor="#4f81bd [3204]" strokeweight="2pt">
                  <v:shadow on="t" color="black" opacity="24903f" origin=",.5" offset="0,.55556mm"/>
                </v:line>
                <v:line id="Straight Connector 6" o:spid="_x0000_s1031" style="position:absolute;visibility:visible;mso-wrap-style:square" from="17145,15855" to="17145,18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052MAAAADaAAAADwAAAGRycy9kb3ducmV2LnhtbESPX2vCMBTF3wd+h3AHe5vpRilbNUor&#10;FPq6Ot/vmmtbbW5KErX79stA8PFw/vw46+1sRnEl5wfLCt6WCQji1uqBOwXf++r1A4QPyBpHy6Tg&#10;lzxsN4unNeba3viLrk3oRBxhn6OCPoQpl9K3PRn0SzsRR+9oncEQpeukdniL42aU70mSSYMDR0KP&#10;E+16as/NxURIUtqykn6fpsXls64OP0N3ckq9PM/FCkSgOTzC93atFWTwfyXeALn5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QdOdjAAAAA2gAAAA8AAAAAAAAAAAAAAAAA&#10;oQIAAGRycy9kb3ducmV2LnhtbFBLBQYAAAAABAAEAPkAAACOAwAAAAA=&#10;" strokecolor="#4f81bd [3204]" strokeweight="2pt">
                  <v:shadow on="t" color="black" opacity="24903f" origin=",.5" offset="0,.55556mm"/>
                </v:line>
                <v:line id="Straight Connector 7" o:spid="_x0000_s1032" style="position:absolute;visibility:visible;mso-wrap-style:square" from="24003,15855" to="24003,18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GcQ74AAADaAAAADwAAAGRycy9kb3ducmV2LnhtbESPS4vCMBSF9wP+h3CF2Y2pIj6qUXSg&#10;4NbX/tpc22pzU5Ko9d8bQXB5OI+PM1+2phZ3cr6yrKDfS0AQ51ZXXCg47LO/CQgfkDXWlknBkzws&#10;F52fOabaPnhL910oRBxhn6KCMoQmldLnJRn0PdsQR+9sncEQpSukdviI46aWgyQZSYMVR0KJDf2X&#10;lF93NxMhydquM+n3w+HqNt1kx1NVXJxSv912NQMRqA3f8Ke90QrG8L4Sb4BcvA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rUZxDvgAAANoAAAAPAAAAAAAAAAAAAAAAAKEC&#10;AABkcnMvZG93bnJldi54bWxQSwUGAAAAAAQABAD5AAAAjAMAAAAA&#10;" strokecolor="#4f81bd [3204]" strokeweight="2pt">
                  <v:shadow on="t" color="black" opacity="24903f" origin=",.5" offset="0,.55556mm"/>
                </v:line>
                <v:line id="Straight Connector 8" o:spid="_x0000_s1033" style="position:absolute;visibility:visible;mso-wrap-style:square" from="30861,15855" to="30861,18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4IMbwAAADaAAAADwAAAGRycy9kb3ducmV2LnhtbERPTYvCMBC9L/gfwgh7W1MXkbUaRYWC&#10;19X1PjZjW20mJYla/71zWPD4eN+LVe9adacQG88GxqMMFHHpbcOVgb9D8fUDKiZki61nMvCkCKvl&#10;4GOBufUP/qX7PlVKQjjmaKBOqcu1jmVNDuPId8TCnX1wmASGStuADwl3rf7Osql22LA01NjRtqby&#10;ur85Kck2flPoeJhM1rfZrjiemuoSjPkc9us5qER9eov/3TtrQLbKFbkBevkC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Gs4IMbwAAADaAAAADwAAAAAAAAAAAAAAAAChAgAA&#10;ZHJzL2Rvd25yZXYueG1sUEsFBgAAAAAEAAQA+QAAAIoDAAAAAA==&#10;" strokecolor="#4f81bd [3204]" strokeweight="2pt">
                  <v:shadow on="t" color="black" opacity="24903f" origin=",.5" offset="0,.55556mm"/>
                </v:line>
                <v:line id="Straight Connector 9" o:spid="_x0000_s1034" style="position:absolute;visibility:visible;mso-wrap-style:square" from="37719,15855" to="37719,18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Ktqr8AAADaAAAADwAAAGRycy9kb3ducmV2LnhtbESPX2vCMBTF3wd+h3AF32bqKKKdUXRQ&#10;6Ouqvt8117ba3JQk2vrtF2Gwx8P58+NsdqPpxIOcby0rWMwTEMSV1S3XCk7H/H0FwgdkjZ1lUvAk&#10;D7vt5G2DmbYDf9OjDLWII+wzVNCE0GdS+qohg35ue+LoXawzGKJ0tdQOhzhuOvmRJEtpsOVIaLCn&#10;r4aqW3k3EZIc7CGX/pim+/u6yM8/bX11Ss2m4/4TRKAx/If/2oVWsIbXlXgD5PYX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YKtqr8AAADaAAAADwAAAAAAAAAAAAAAAACh&#10;AgAAZHJzL2Rvd25yZXYueG1sUEsFBgAAAAAEAAQA+QAAAI0DAAAAAA==&#10;" strokecolor="#4f81bd [3204]" strokeweight="2pt">
                  <v:shadow on="t" color="black" opacity="24903f" origin=",.5" offset="0,.55556mm"/>
                </v:line>
                <v:line id="Straight Connector 10" o:spid="_x0000_s1035" style="position:absolute;visibility:visible;mso-wrap-style:square" from="44577,15855" to="44577,18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2P9+L8AAADbAAAADwAAAGRycy9kb3ducmV2LnhtbESPTW/CMAyG75P4D5GRdhspE0KjEBAg&#10;VeI6GHfTmLbQOFUSoPx7fJjEzZbfj8eLVe9adacQG88GxqMMFHHpbcOVgb9D8fUDKiZki61nMvCk&#10;CKvl4GOBufUP/qX7PlVKQjjmaKBOqcu1jmVNDuPId8RyO/vgMMkaKm0DPiTctfo7y6baYcPSUGNH&#10;25rK6/7mpCTb+E2h42EyWd9mu+J4aqpLMOZz2K/noBL16S3+d++s4Au9/CID6OU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2P9+L8AAADbAAAADwAAAAAAAAAAAAAAAACh&#10;AgAAZHJzL2Rvd25yZXYueG1sUEsFBgAAAAAEAAQA+QAAAI0DAAAAAA==&#10;" strokecolor="#4f81bd [3204]" strokeweight="2pt">
                  <v:shadow on="t" color="black" opacity="24903f" origin=",.5" offset="0,.55556mm"/>
                </v:line>
                <v:line id="Straight Connector 11" o:spid="_x0000_s1036" style="position:absolute;visibility:visible;mso-wrap-style:square" from="51435,15855" to="51435,18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9YY78AAADbAAAADwAAAGRycy9kb3ducmV2LnhtbESPzarCMBCF9xd8hzCCu2uqiGg1igoF&#10;t/7tx2Zsq82kJFHr2xtBcDfDOXO+M/Nla2rxIOcrywoG/QQEcW51xYWC4yH7n4DwAVljbZkUvMjD&#10;ctH5m2Oq7ZN39NiHQsQQ9ikqKENoUil9XpJB37cNcdQu1hkMcXWF1A6fMdzUcpgkY2mw4kgosaFN&#10;SfltfzcRkqztOpP+MBqt7tNtdjpXxdUp1eu2qxmIQG34mb/XWx3rD+DzSxxALt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C9YY78AAADbAAAADwAAAAAAAAAAAAAAAACh&#10;AgAAZHJzL2Rvd25yZXYueG1sUEsFBgAAAAAEAAQA+QAAAI0DAAAAAA==&#10;" strokecolor="#4f81bd [3204]" strokeweight="2pt">
                  <v:shadow on="t" color="black" opacity="24903f" origin=",.5" offset="0,.55556mm"/>
                </v:line>
                <v:line id="Straight Connector 12" o:spid="_x0000_s1037" style="position:absolute;visibility:visible;mso-wrap-style:square" from="58293,15855" to="58293,18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3GFMEAAADbAAAADwAAAGRycy9kb3ducmV2LnhtbESPQWvCQBCF7wX/wzIFb3VTCdJGV1Eh&#10;kGtjvU+zYxLNzobd1cR/3xUEbzO8N+97s9qMphM3cr61rOBzloAgrqxuuVbwe8g/vkD4gKyxs0wK&#10;7uRhs568rTDTduAfupWhFjGEfYYKmhD6TEpfNWTQz2xPHLWTdQZDXF0ttcMhhptOzpNkIQ22HAkN&#10;9rRvqLqUVxMhyc7ucukPabq9fhf58a+tz06p6fu4XYIINIaX+Xld6Fh/Do9f4gBy/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/cYUwQAAANsAAAAPAAAAAAAAAAAAAAAA&#10;AKECAABkcnMvZG93bnJldi54bWxQSwUGAAAAAAQABAD5AAAAjwMAAAAA&#10;" strokecolor="#4f81bd [3204]" strokeweight="2pt">
                  <v:shadow on="t" color="black" opacity="24903f" origin=",.5" offset="0,.55556mm"/>
                </v:line>
                <v:line id="Straight Connector 13" o:spid="_x0000_s1038" style="position:absolute;visibility:visible;mso-wrap-style:square" from="65151,15855" to="65151,18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Fjj8AAAADbAAAADwAAAGRycy9kb3ducmV2LnhtbESPS6vCMBCF94L/IYzgTlMfiPYaRYWC&#10;2+tjPzZz22ozKUnU+u9vBMHdDOfM+c4s162pxYOcrywrGA0TEMS51RUXCk7HbDAH4QOyxtoyKXiR&#10;h/Wq21liqu2Tf+lxCIWIIexTVFCG0KRS+rwkg35oG+Ko/VlnMMTVFVI7fMZwU8txksykwYojocSG&#10;diXlt8PdREiytdtM+uN0urkv9tn5UhVXp1S/125+QARqw9f8ud7rWH8C71/iAHL1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+xY4/AAAAA2wAAAA8AAAAAAAAAAAAAAAAA&#10;oQIAAGRycy9kb3ducmV2LnhtbFBLBQYAAAAABAAEAPkAAACOAwAAAAA=&#10;" strokecolor="#4f81bd [3204]" strokeweight="2pt">
                  <v:shadow on="t" color="black" opacity="24903f" origin=",.5" offset="0,.55556mm"/>
                </v:line>
              </v:group>
            </w:pict>
          </mc:Fallback>
        </mc:AlternateContent>
      </w:r>
    </w:p>
    <w:p w:rsidR="002B3A54" w:rsidRDefault="002B3A54"/>
    <w:p w:rsidR="002B3A54" w:rsidRDefault="002B3A54"/>
    <w:p w:rsidR="002B3A54" w:rsidRDefault="002B3A54"/>
    <w:p w:rsidR="002B3A54" w:rsidRDefault="002B3A54"/>
    <w:p w:rsidR="002B3A54" w:rsidRDefault="002B3A54"/>
    <w:p w:rsidR="002B3A54" w:rsidRDefault="002B3A54"/>
    <w:p w:rsidR="002B3A54" w:rsidRDefault="002B3A54"/>
    <w:p w:rsidR="002B3A54" w:rsidRDefault="002B3A54"/>
    <w:p w:rsidR="002B3A54" w:rsidRDefault="002B3A54"/>
    <w:p w:rsidR="002B3A54" w:rsidRDefault="002B3A54"/>
    <w:p w:rsidR="002B3A54" w:rsidRDefault="002B3A54"/>
    <w:p w:rsidR="002B3A54" w:rsidRDefault="002B3A54"/>
    <w:p w:rsidR="002B3A54" w:rsidRDefault="002B3A54"/>
    <w:p w:rsidR="002B3A54" w:rsidRDefault="002B3A54"/>
    <w:p w:rsidR="002B3A54" w:rsidRDefault="002B3A54"/>
    <w:p w:rsidR="002B3A54" w:rsidRDefault="00535E01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F64C76" wp14:editId="11E03BA3">
                <wp:simplePos x="0" y="0"/>
                <wp:positionH relativeFrom="column">
                  <wp:posOffset>4538345</wp:posOffset>
                </wp:positionH>
                <wp:positionV relativeFrom="paragraph">
                  <wp:posOffset>60960</wp:posOffset>
                </wp:positionV>
                <wp:extent cx="3657600" cy="2743200"/>
                <wp:effectExtent l="0" t="0" r="19050" b="1905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2743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5E01" w:rsidRDefault="00535E01"/>
                          <w:p w:rsidR="00535E01" w:rsidRDefault="00535E01">
                            <w:r>
                              <w:t>Amplitude:</w:t>
                            </w:r>
                          </w:p>
                          <w:p w:rsidR="00535E01" w:rsidRDefault="00535E01"/>
                          <w:p w:rsidR="00535E01" w:rsidRDefault="00535E01">
                            <w:r>
                              <w:t>Period:</w:t>
                            </w:r>
                          </w:p>
                          <w:p w:rsidR="00535E01" w:rsidRDefault="00535E01"/>
                          <w:p w:rsidR="00535E01" w:rsidRDefault="00630305" w:rsidP="00630305">
                            <w:r>
                              <w:t>Midline:</w:t>
                            </w:r>
                          </w:p>
                          <w:p w:rsidR="00535E01" w:rsidRDefault="00535E01"/>
                          <w:p w:rsidR="00535E01" w:rsidRDefault="00535E01"/>
                          <w:p w:rsidR="00535E01" w:rsidRDefault="00535E01">
                            <w:r>
                              <w:t>Function: 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57.35pt;margin-top:4.8pt;width:4in;height:3in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T8dugIAAM0FAAAOAAAAZHJzL2Uyb0RvYy54bWysVFtv2jAUfp+0/2D5nSbcC2qoUiqmSVVb&#10;rZ36bBwbojk+nm0gbNp/37GTUNTtpdN4CMfnfr5zubquK0X2wroSdEb7FyklQnMoSr3J6NfnVe+S&#10;EueZLpgCLTJ6FI5eLz5+uDqYuRjAFlQhLEEn2s0PJqNb7808SRzfioq5CzBCo1CCrZjHp90khWUH&#10;9F6pZJCmk+QAtjAWuHAOubeNkC6ifykF9w9SOuGJyijm5uPXxu86fJPFFZtvLDPbkrdpsH/IomKl&#10;xqAnV7fMM7Kz5R+uqpJbcCD9BYcqASlLLmINWE0/fVPN05YZEWtBcJw5weT+n1t+v3+0pCwyOqRE&#10;swpb9CxqT26gJsOAzsG4OSo9GVTzNbKxyx3fITMUXUtbhX8sh6AccT6esA3OODKHk/F0kqKIo2ww&#10;HQ2xe8FP8mpurPOfBFQkEBm12LyIKdvfOd+odiohmoZVqVRsoNKB4UCVReDFh92sl8qSPQudj782&#10;3JkaBm9MRRyVJgybY85IBi8h+9jGn8vxdJBPx7PeJB/3e6N+etnL83TQu13laZ6OVsvZ6OZXG6Gz&#10;TwJ4DUiR8kclglelvwiJoEesYrJh3MUpXca50D7CHDNE7aAlsbT3GLb6sY5Y33uMG0S6yKD9ybgq&#10;NdjYmLilr2kX37qUZaOP3T2rO5C+XtftUK2hOOJMWWh20hm+KrHvd8z5R2ZxCXFW8LD4B/xIBYeM&#10;QktRsgX742/8oI+7gVJKDrjUGXXfd8wKStRnjVsz649G4QrExwg7ig97LlmfS/SuWgJOTx9PmOGR&#10;DPpedaS0UL3g/clDVBQxzTF2Rn1HLn1zavB+cZHnUQn33jB/p58MD65Dd8JUP9cvzJp29D1O0D10&#10;68/mbzag0Q2WGvKdB1nG9QgAN6i2wOPNiAvW3rdwlM7fUev1Ci9+AwAA//8DAFBLAwQUAAYACAAA&#10;ACEAfzXr094AAAAKAQAADwAAAGRycy9kb3ducmV2LnhtbEyPQVODMBCF7874HzLrjDcboAwIEjqO&#10;1bti1WsgW2BMNgxJW/TXm57qcfe9ffu9arMYzY44u9GSgHgVAUPqrBqpF7B7f7m7B+a8JCW1JRTw&#10;gw429fVVJUtlT/SGx8b3LISQK6WAwfup5Nx1AxrpVnZCCtrezkb6MM49V7M8hXCjeRJFGTdypPBh&#10;kBM+Ddh9NwcTMJKv3Xr72mCey3a9ff79KPafWojbm+XxAZjHxV/McMYPN1AHptYeSDmmBeRxmger&#10;gCIDdtaTIgqLVkCaxhnwuuL/K9R/AAAA//8DAFBLAQItABQABgAIAAAAIQC2gziS/gAAAOEBAAAT&#10;AAAAAAAAAAAAAAAAAAAAAABbQ29udGVudF9UeXBlc10ueG1sUEsBAi0AFAAGAAgAAAAhADj9If/W&#10;AAAAlAEAAAsAAAAAAAAAAAAAAAAALwEAAF9yZWxzLy5yZWxzUEsBAi0AFAAGAAgAAAAhAPxBPx26&#10;AgAAzQUAAA4AAAAAAAAAAAAAAAAALgIAAGRycy9lMm9Eb2MueG1sUEsBAi0AFAAGAAgAAAAhAH81&#10;69PeAAAACgEAAA8AAAAAAAAAAAAAAAAAFAUAAGRycy9kb3ducmV2LnhtbFBLBQYAAAAABAAEAPMA&#10;AAAfBgAAAAA=&#10;" filled="f">
                <v:textbox>
                  <w:txbxContent>
                    <w:p w:rsidR="00535E01" w:rsidRDefault="00535E01"/>
                    <w:p w:rsidR="00535E01" w:rsidRDefault="00535E01">
                      <w:r>
                        <w:t>Amplitude:</w:t>
                      </w:r>
                    </w:p>
                    <w:p w:rsidR="00535E01" w:rsidRDefault="00535E01"/>
                    <w:p w:rsidR="00535E01" w:rsidRDefault="00535E01">
                      <w:r>
                        <w:t>Period:</w:t>
                      </w:r>
                    </w:p>
                    <w:p w:rsidR="00535E01" w:rsidRDefault="00535E01"/>
                    <w:p w:rsidR="00535E01" w:rsidRDefault="00630305" w:rsidP="00630305">
                      <w:r>
                        <w:t>Midline:</w:t>
                      </w:r>
                      <w:bookmarkStart w:id="1" w:name="_GoBack"/>
                      <w:bookmarkEnd w:id="1"/>
                    </w:p>
                    <w:p w:rsidR="00535E01" w:rsidRDefault="00535E01"/>
                    <w:p w:rsidR="00535E01" w:rsidRDefault="00535E01"/>
                    <w:p w:rsidR="00535E01" w:rsidRDefault="00535E01">
                      <w:r>
                        <w:t>Function: _________________________________________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B3A54" w:rsidRDefault="002B3A54"/>
    <w:p w:rsidR="002B3A54" w:rsidRDefault="002B3A54"/>
    <w:p w:rsidR="002B3A54" w:rsidRDefault="002B3A54"/>
    <w:p w:rsidR="002B3A54" w:rsidRDefault="002B3A54"/>
    <w:p w:rsidR="002B3A54" w:rsidRDefault="002B3A5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B3A54" w:rsidRDefault="002B3A54"/>
    <w:p w:rsidR="002B3A54" w:rsidRDefault="002B3A54"/>
    <w:p w:rsidR="002B3A54" w:rsidRDefault="002B3A54"/>
    <w:p w:rsidR="002B3A54" w:rsidRDefault="002B3A54"/>
    <w:p w:rsidR="002B3A54" w:rsidRDefault="002B3A54"/>
    <w:p w:rsidR="002B3A54" w:rsidRDefault="002B3A54"/>
    <w:p w:rsidR="002B3A54" w:rsidRDefault="008F68C3" w:rsidP="002B3A54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17A1C30C" wp14:editId="33C462C0">
                <wp:simplePos x="0" y="0"/>
                <wp:positionH relativeFrom="column">
                  <wp:posOffset>1433195</wp:posOffset>
                </wp:positionH>
                <wp:positionV relativeFrom="paragraph">
                  <wp:posOffset>-186055</wp:posOffset>
                </wp:positionV>
                <wp:extent cx="6858000" cy="3771900"/>
                <wp:effectExtent l="38100" t="38100" r="57150" b="5715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3771900"/>
                          <a:chOff x="0" y="0"/>
                          <a:chExt cx="6858000" cy="3771900"/>
                        </a:xfrm>
                      </wpg:grpSpPr>
                      <wps:wsp>
                        <wps:cNvPr id="16" name="Straight Arrow Connector 16"/>
                        <wps:cNvCnPr/>
                        <wps:spPr>
                          <a:xfrm>
                            <a:off x="0" y="1699895"/>
                            <a:ext cx="685800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  <a:effectLst/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Arrow Connector 17"/>
                        <wps:cNvCnPr/>
                        <wps:spPr>
                          <a:xfrm>
                            <a:off x="1028700" y="0"/>
                            <a:ext cx="0" cy="377190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  <a:effectLst/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914400" y="785495"/>
                            <a:ext cx="2286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Straight Connector 19"/>
                        <wps:cNvCnPr/>
                        <wps:spPr>
                          <a:xfrm>
                            <a:off x="914400" y="2728595"/>
                            <a:ext cx="2286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Connector 20"/>
                        <wps:cNvCnPr/>
                        <wps:spPr>
                          <a:xfrm>
                            <a:off x="1714500" y="1585595"/>
                            <a:ext cx="0" cy="2286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Connector 21"/>
                        <wps:cNvCnPr/>
                        <wps:spPr>
                          <a:xfrm>
                            <a:off x="2400300" y="1585595"/>
                            <a:ext cx="0" cy="2286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Straight Connector 22"/>
                        <wps:cNvCnPr/>
                        <wps:spPr>
                          <a:xfrm>
                            <a:off x="3086100" y="1585595"/>
                            <a:ext cx="0" cy="2286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Connector 23"/>
                        <wps:cNvCnPr/>
                        <wps:spPr>
                          <a:xfrm>
                            <a:off x="3771900" y="1585595"/>
                            <a:ext cx="0" cy="2286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4457700" y="1585595"/>
                            <a:ext cx="0" cy="2286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Straight Connector 25"/>
                        <wps:cNvCnPr/>
                        <wps:spPr>
                          <a:xfrm>
                            <a:off x="5143500" y="1585595"/>
                            <a:ext cx="0" cy="2286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Straight Connector 26"/>
                        <wps:cNvCnPr/>
                        <wps:spPr>
                          <a:xfrm>
                            <a:off x="5829300" y="1585595"/>
                            <a:ext cx="0" cy="2286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Straight Connector 27"/>
                        <wps:cNvCnPr/>
                        <wps:spPr>
                          <a:xfrm>
                            <a:off x="6515100" y="1585595"/>
                            <a:ext cx="0" cy="2286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5" o:spid="_x0000_s1026" style="position:absolute;margin-left:112.85pt;margin-top:-14.65pt;width:540pt;height:297pt;z-index:251679744" coordsize="68580,37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CSDgAMAAHceAAAOAAAAZHJzL2Uyb0RvYy54bWzsWW1vmzAQ/j5p/8Hi+wp2IBDUpJrarl+m&#10;rVq3H+CCCUhgI9vNy7/f2byka9Kk6aSqavgCGHP23ePnzsf5/GJVlWjBpCoEnzr4zHMQ44lICz6f&#10;On9+f/sSOUhpylNaCs6mzpop52L2+dP5so4ZEbkoUyYRDMJVvKynTq51HbuuSnJWUXUmasahMxOy&#10;ohqacu6mki5h9Kp0ieeN3aWQaS1FwpSCt1dNpzOz42cZS/TPLFNMo3LqgG7aXqW93purOzun8VzS&#10;Oi+SVg36Ci0qWnCYtB/qimqKHmSxNVRVJFIokemzRFSuyLIiYdYGsAZ7T6y5keKhtrbM4+W87mEC&#10;aJ/g9Ophkx+LW4mKFNYucBCnFayRnRZBG8BZ1vMYvrmR9V19K9sX86Zl7F1lsjJ3sAStLKzrHla2&#10;0iiBl+MoiDwP0E+gbxSGeAINC3ySw+psySX59QFJt5vYNfr16ixrIJHa4KT+D6e7nNbMwq8MBh1O&#10;4w6nOy1pMc81+iqlWKJLwTnwTUiExw10VuySt7ipWAGEz4KGx5NJNLGg03gndBa03nQa11LpGyYq&#10;ZB6mjmrV6fXAlpF08V1pQBsEOwGjQ8nNNWc0veYp0usaFp4aO5qV0bQod3TAII0gs77Vjmxwb2yz&#10;T3pdsmaKXywDbgEFiFXFejW7LCVaUPBHmiSMa2wmtOPC10YsK8qyF/QOC7bfG9FGq164AWDvrL2E&#10;nVlw3QtXBRdy1+x61amcNd+D+o/sNo/3Il3bVbcdQEnjSG/BzfAwN8OjuIk9EoXGd7fdetuhB24+&#10;JfXAzU3chEyg2V/6uNlHKoSjo1g5wb7fkjKMAv9p1CQkGnf7zYGgWRbchHga7wyTjV/bqP3Iw00M&#10;7MPEENneJrJN9rFn8lr2kJBEwUCfHdvxx9oYCWxWzwYf6LSJ7QvTNRxiP2ijDw6iYIs/7cbYRqEm&#10;u+ny5C4Fa3O2IfxUm3zwHSdWBO/jj80HTRiEv4TD6T6BrWs08IfGJ5SYE7KPP+So+DPyojEe+HNa&#10;/Bnt48/oOP60FRjzSzfsX5vt599yxAfLf/x9/PGP4o/vB2FXEhj4cyL86YvDO37eSVspfmH+E2B/&#10;NOTPUHI4pfxnu2i+Kf6Q48rlQUQmQ/58YvzZLmw/4s9xJe1xgIMhf343/LFHeHC6aQ+B2pNYc3z6&#10;uG1PWDbnxbO/AAAA//8DAFBLAwQUAAYACAAAACEAuIwlFeIAAAAMAQAADwAAAGRycy9kb3ducmV2&#10;LnhtbEyPy27CMBBF95X6D9ZU6g6cRwM0zQQh1HaFkAqVKnYmHpKI2I5ik4S/r7NqlzNzdOfcbD2q&#10;hvXU2dpohHAeACNdGFnrEuH7+DFbAbNOaCkaownhThbW+eNDJlJpBv1F/cGVzIdomwqEyrk25dwW&#10;FSlh56Yl7W8X0ynh/NiVXHZi8OGq4VEQLLgStfYfKtHStqLiergphM9BDJs4fO9318v2fjom+59d&#10;SIjPT+PmDZij0f3BMOl7dci909nctLSsQYiiZOlRhFn0GgObiDiYVmeEZPGyBJ5n/H+J/BcAAP//&#10;AwBQSwECLQAUAAYACAAAACEAtoM4kv4AAADhAQAAEwAAAAAAAAAAAAAAAAAAAAAAW0NvbnRlbnRf&#10;VHlwZXNdLnhtbFBLAQItABQABgAIAAAAIQA4/SH/1gAAAJQBAAALAAAAAAAAAAAAAAAAAC8BAABf&#10;cmVscy8ucmVsc1BLAQItABQABgAIAAAAIQC91CSDgAMAAHceAAAOAAAAAAAAAAAAAAAAAC4CAABk&#10;cnMvZTJvRG9jLnhtbFBLAQItABQABgAIAAAAIQC4jCUV4gAAAAwBAAAPAAAAAAAAAAAAAAAAANoF&#10;AABkcnMvZG93bnJldi54bWxQSwUGAAAAAAQABADzAAAA6QYAAAAA&#10;">
                <v:shape id="Straight Arrow Connector 16" o:spid="_x0000_s1027" type="#_x0000_t32" style="position:absolute;top:16998;width:685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fYTsMAAADbAAAADwAAAGRycy9kb3ducmV2LnhtbERPS2vCQBC+C/0PyxR6001bCDW6SlMQ&#10;FHvxBR6H7JjEZmfT3TWm/fXdguBtPr7nTOe9aURHzteWFTyPEhDEhdU1lwr2u8XwDYQPyBoby6Tg&#10;hzzMZw+DKWbaXnlD3TaUIoawz1BBFUKbSemLigz6kW2JI3eyzmCI0JVSO7zGcNPIlyRJpcGaY0OF&#10;LX1UVHxtL0aBGxfHFelzXn8m4/X68Pq9yX9TpZ4e+/cJiEB9uItv7qWO81P4/yUeIG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Cn2E7DAAAA2wAAAA8AAAAAAAAAAAAA&#10;AAAAoQIAAGRycy9kb3ducmV2LnhtbFBLBQYAAAAABAAEAPkAAACRAwAAAAA=&#10;" strokecolor="#4f81bd [3204]" strokeweight="2pt">
                  <v:stroke startarrow="open" endarrow="open"/>
                </v:shape>
                <v:shape id="Straight Arrow Connector 17" o:spid="_x0000_s1028" type="#_x0000_t32" style="position:absolute;left:10287;width:0;height:377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+t91cIAAADbAAAADwAAAGRycy9kb3ducmV2LnhtbERPTWsCMRC9C/6HMII3zapgdWsUFYQW&#10;e1Fb6HHYjLurm8maRN321zdCwds83ufMFo2pxI2cLy0rGPQTEMSZ1SXnCj4Pm94EhA/IGivLpOCH&#10;PCzm7dYMU23vvKPbPuQihrBPUUERQp1K6bOCDPq+rYkjd7TOYIjQ5VI7vMdwU8lhkoylwZJjQ4E1&#10;rQvKzvurUeCm2fc76dOq/Eim2+3X6LJb/Y6V6naa5SuIQE14iv/dbzrOf4HHL/EAOf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+t91cIAAADbAAAADwAAAAAAAAAAAAAA&#10;AAChAgAAZHJzL2Rvd25yZXYueG1sUEsFBgAAAAAEAAQA+QAAAJADAAAAAA==&#10;" strokecolor="#4f81bd [3204]" strokeweight="2pt">
                  <v:stroke startarrow="open" endarrow="open"/>
                </v:shape>
                <v:line id="Straight Connector 18" o:spid="_x0000_s1029" style="position:absolute;visibility:visible;mso-wrap-style:square" from="9144,7854" to="11430,7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Xx/r8AAADbAAAADwAAAGRycy9kb3ducmV2LnhtbESPTW/CMAyG75P4D5GRdhspE0KjEBAg&#10;VeI6GHfTmLbQOFUSoPx7fJjEzZbfj8eLVe9adacQG88GxqMMFHHpbcOVgb9D8fUDKiZki61nMvCk&#10;CKvl4GOBufUP/qX7PlVKQjjmaKBOqcu1jmVNDuPId8RyO/vgMMkaKm0DPiTctfo7y6baYcPSUGNH&#10;25rK6/7mpCTb+E2h42EyWd9mu+J4aqpLMOZz2K/noBL16S3+d++s4Aus/CID6OU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RXx/r8AAADbAAAADwAAAAAAAAAAAAAAAACh&#10;AgAAZHJzL2Rvd25yZXYueG1sUEsFBgAAAAAEAAQA+QAAAI0DAAAAAA==&#10;" strokecolor="#4f81bd [3204]" strokeweight="2pt">
                  <v:shadow on="t" color="black" opacity="24903f" origin=",.5" offset="0,.55556mm"/>
                </v:line>
                <v:line id="Straight Connector 19" o:spid="_x0000_s1030" style="position:absolute;visibility:visible;mso-wrap-style:square" from="9144,27285" to="11430,27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UZb8AAADbAAAADwAAAGRycy9kb3ducmV2LnhtbESPzarCMBCF9xd8hzCCu2uqiGg1igoF&#10;t/7tx2Zsq82kJFHr2xtBcDfDOXO+M/Nla2rxIOcrywoG/QQEcW51xYWC4yH7n4DwAVljbZkUvMjD&#10;ctH5m2Oq7ZN39NiHQsQQ9ikqKENoUil9XpJB37cNcdQu1hkMcXWF1A6fMdzUcpgkY2mw4kgosaFN&#10;SfltfzcRkqztOpP+MBqt7tNtdjpXxdUp1eu2qxmIQG34mb/XWx3rT+HzSxxALt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llUZb8AAADbAAAADwAAAAAAAAAAAAAAAACh&#10;AgAAZHJzL2Rvd25yZXYueG1sUEsFBgAAAAAEAAQA+QAAAI0DAAAAAA==&#10;" strokecolor="#4f81bd [3204]" strokeweight="2pt">
                  <v:shadow on="t" color="black" opacity="24903f" origin=",.5" offset="0,.55556mm"/>
                </v:line>
                <v:line id="Straight Connector 20" o:spid="_x0000_s1031" style="position:absolute;visibility:visible;mso-wrap-style:square" from="17145,15855" to="17145,18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83Rb0AAADbAAAADwAAAGRycy9kb3ducmV2LnhtbERPTYvCMBC9L/gfwgje1lQR2a1GUaHg&#10;dXX3PjZjW20mJYla/71zWPD4eN/Lde9adacQG88GJuMMFHHpbcOVgd9j8fkFKiZki61nMvCkCOvV&#10;4GOJufUP/qH7IVVKQjjmaKBOqcu1jmVNDuPYd8TCnX1wmASGStuADwl3rZ5m2Vw7bFgaauxoV1N5&#10;PdyclGRbvy10PM5mm9v3vvg7NdUlGDMa9psFqER9eov/3XtrYCrr5Yv8AL16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EPN0W9AAAA2wAAAA8AAAAAAAAAAAAAAAAAoQIA&#10;AGRycy9kb3ducmV2LnhtbFBLBQYAAAAABAAEAPkAAACLAwAAAAA=&#10;" strokecolor="#4f81bd [3204]" strokeweight="2pt">
                  <v:shadow on="t" color="black" opacity="24903f" origin=",.5" offset="0,.55556mm"/>
                </v:line>
                <v:line id="Straight Connector 21" o:spid="_x0000_s1032" style="position:absolute;visibility:visible;mso-wrap-style:square" from="24003,15855" to="24003,18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OS3sEAAADbAAAADwAAAGRycy9kb3ducmV2LnhtbESPX2vCMBTF3wd+h3CFvc20RcZWTUsr&#10;FHydbu/X5tpWm5uSRO2+/TIY7PFw/vw423I2o7iT84NlBekqAUHcWj1wp+Dz2Ly8gfABWeNomRR8&#10;k4eyWDxtMdf2wR90P4ROxBH2OSroQ5hyKX3bk0G/shNx9M7WGQxRuk5qh484bkaZJcmrNDhwJPQ4&#10;0a6n9nq4mQhJals30h/X6+r2vm++TkN3cUo9L+dqAyLQHP7Df+29VpCl8Psl/gBZ/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Q5LewQAAANsAAAAPAAAAAAAAAAAAAAAA&#10;AKECAABkcnMvZG93bnJldi54bWxQSwUGAAAAAAQABAD5AAAAjwMAAAAA&#10;" strokecolor="#4f81bd [3204]" strokeweight="2pt">
                  <v:shadow on="t" color="black" opacity="24903f" origin=",.5" offset="0,.55556mm"/>
                </v:line>
                <v:line id="Straight Connector 22" o:spid="_x0000_s1033" style="position:absolute;visibility:visible;mso-wrap-style:square" from="30861,15855" to="30861,18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EMqcAAAADbAAAADwAAAGRycy9kb3ducmV2LnhtbESPS4vCMBSF94L/IdwBd5pOEXGqsVSh&#10;4HZ87O8017ba3JQkav33E2Fglofz+DjrfDCdeJDzrWUFn7MEBHFldcu1gtOxnC5B+ICssbNMCl7k&#10;Id+MR2vMtH3yNz0OoRZxhH2GCpoQ+kxKXzVk0M9sTxy9i3UGQ5SultrhM46bTqZJspAGW46EBnva&#10;NVTdDncTIcnWbkvpj/N5cf/al+eftr46pSYfQ7ECEWgI/+G/9l4rSFN4f4k/QG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6RDKnAAAAA2wAAAA8AAAAAAAAAAAAAAAAA&#10;oQIAAGRycy9kb3ducmV2LnhtbFBLBQYAAAAABAAEAPkAAACOAwAAAAA=&#10;" strokecolor="#4f81bd [3204]" strokeweight="2pt">
                  <v:shadow on="t" color="black" opacity="24903f" origin=",.5" offset="0,.55556mm"/>
                </v:line>
                <v:line id="Straight Connector 23" o:spid="_x0000_s1034" style="position:absolute;visibility:visible;mso-wrap-style:square" from="37719,15855" to="37719,18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2pMsEAAADbAAAADwAAAGRycy9kb3ducmV2LnhtbESPS2vCQBSF9wX/w3CF7urEB6Kpk6BC&#10;wG213V8z1yQ1cyfMjEn67zuFgsvDeXycXT6aVvTkfGNZwXyWgCAurW64UvB5Kd42IHxA1thaJgU/&#10;5CHPJi87TLUd+IP6c6hEHGGfooI6hC6V0pc1GfQz2xFH72adwRClq6R2OMRx08pFkqylwYYjocaO&#10;jjWV9/PDREhysIdC+stqtX9sT8XXtam+nVKv03H/DiLQGJ7h//ZJK1gs4e9L/AEy+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3akywQAAANsAAAAPAAAAAAAAAAAAAAAA&#10;AKECAABkcnMvZG93bnJldi54bWxQSwUGAAAAAAQABAD5AAAAjwMAAAAA&#10;" strokecolor="#4f81bd [3204]" strokeweight="2pt">
                  <v:shadow on="t" color="black" opacity="24903f" origin=",.5" offset="0,.55556mm"/>
                </v:line>
                <v:line id="Straight Connector 24" o:spid="_x0000_s1035" style="position:absolute;visibility:visible;mso-wrap-style:square" from="44577,15855" to="44577,18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QxRsAAAADbAAAADwAAAGRycy9kb3ducmV2LnhtbESPS4vCMBSF94L/IdwBd5qOFHGqsVSh&#10;4HZ87O8017ba3JQkav33E2Fglofz+DjrfDCdeJDzrWUFn7MEBHFldcu1gtOxnC5B+ICssbNMCl7k&#10;Id+MR2vMtH3yNz0OoRZxhH2GCpoQ+kxKXzVk0M9sTxy9i3UGQ5SultrhM46bTs6TZCENthwJDfa0&#10;a6i6He4mQpKt3ZbSH9O0uH/ty/NPW1+dUpOPoViBCDSE//Bfe68VzFN4f4k/QG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40MUbAAAAA2wAAAA8AAAAAAAAAAAAAAAAA&#10;oQIAAGRycy9kb3ducmV2LnhtbFBLBQYAAAAABAAEAPkAAACOAwAAAAA=&#10;" strokecolor="#4f81bd [3204]" strokeweight="2pt">
                  <v:shadow on="t" color="black" opacity="24903f" origin=",.5" offset="0,.55556mm"/>
                </v:line>
                <v:line id="Straight Connector 25" o:spid="_x0000_s1036" style="position:absolute;visibility:visible;mso-wrap-style:square" from="51435,15855" to="51435,18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iU3b8AAADbAAAADwAAAGRycy9kb3ducmV2LnhtbESPS4vCMBSF94L/IVzBnaaKitMxigoF&#10;t7721+ZO27G5KUnU+u+NILg8nMfHWaxaU4s7OV9ZVjAaJiCIc6srLhScjtlgDsIHZI21ZVLwJA+r&#10;ZbezwFTbB+/pfgiFiCPsU1RQhtCkUvq8JIN+aBvi6P1ZZzBE6QqpHT7iuKnlOElm0mDFkVBiQ9uS&#10;8uvhZiIk2dhNJv1xMlnffnbZ+VIV/06pfq9d/4II1IZv+NPeaQXjKby/xB8gl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XiU3b8AAADbAAAADwAAAAAAAAAAAAAAAACh&#10;AgAAZHJzL2Rvd25yZXYueG1sUEsFBgAAAAAEAAQA+QAAAI0DAAAAAA==&#10;" strokecolor="#4f81bd [3204]" strokeweight="2pt">
                  <v:shadow on="t" color="black" opacity="24903f" origin=",.5" offset="0,.55556mm"/>
                </v:line>
                <v:line id="Straight Connector 26" o:spid="_x0000_s1037" style="position:absolute;visibility:visible;mso-wrap-style:square" from="58293,15855" to="58293,18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oKqr8AAADbAAAADwAAAGRycy9kb3ducmV2LnhtbESPzYrCMBSF9wO+Q7iCuzFVRJxqWlQo&#10;uB119tfm2labm5JErW9vBgSXh/PzcVZ5b1pxJ+cbywom4wQEcWl1w5WC46H4XoDwAVlja5kUPMlD&#10;ng2+Vphq++Bfuu9DJeII+xQV1CF0qZS+rMmgH9uOOHpn6wyGKF0ltcNHHDetnCbJXBpsOBJq7Ghb&#10;U3nd30yEJBu7KaQ/zGbr28+u+Ds11cUpNRr26yWIQH34hN/tnVYwncP/l/gDZPY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aoKqr8AAADbAAAADwAAAAAAAAAAAAAAAACh&#10;AgAAZHJzL2Rvd25yZXYueG1sUEsFBgAAAAAEAAQA+QAAAI0DAAAAAA==&#10;" strokecolor="#4f81bd [3204]" strokeweight="2pt">
                  <v:shadow on="t" color="black" opacity="24903f" origin=",.5" offset="0,.55556mm"/>
                </v:line>
                <v:line id="Straight Connector 27" o:spid="_x0000_s1038" style="position:absolute;visibility:visible;mso-wrap-style:square" from="65151,15855" to="65151,18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avMb8AAADbAAAADwAAAGRycy9kb3ducmV2LnhtbESPS4vCMBSF94L/IVzBnaaKqNMxigoF&#10;t7721+ZO27G5KUnU+u+NILg8nMfHWaxaU4s7OV9ZVjAaJiCIc6srLhScjtlgDsIHZI21ZVLwJA+r&#10;ZbezwFTbB+/pfgiFiCPsU1RQhtCkUvq8JIN+aBvi6P1ZZzBE6QqpHT7iuKnlOEmm0mDFkVBiQ9uS&#10;8uvhZiIk2dhNJv1xMlnffnbZ+VIV/06pfq9d/4II1IZv+NPeaQXjGby/xB8gl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uavMb8AAADbAAAADwAAAAAAAAAAAAAAAACh&#10;AgAAZHJzL2Rvd25yZXYueG1sUEsFBgAAAAAEAAQA+QAAAI0DAAAAAA==&#10;" strokecolor="#4f81bd [3204]" strokeweight="2pt">
                  <v:shadow on="t" color="black" opacity="24903f" origin=",.5" offset="0,.55556mm"/>
                </v:line>
              </v:group>
            </w:pict>
          </mc:Fallback>
        </mc:AlternateContent>
      </w:r>
    </w:p>
    <w:tbl>
      <w:tblPr>
        <w:tblStyle w:val="TableGrid"/>
        <w:tblpPr w:leftFromText="180" w:rightFromText="180" w:vertAnchor="page" w:horzAnchor="page" w:tblpX="931" w:tblpY="1591"/>
        <w:tblW w:w="0" w:type="auto"/>
        <w:tblLayout w:type="fixed"/>
        <w:tblLook w:val="04A0" w:firstRow="1" w:lastRow="0" w:firstColumn="1" w:lastColumn="0" w:noHBand="0" w:noVBand="1"/>
      </w:tblPr>
      <w:tblGrid>
        <w:gridCol w:w="565"/>
        <w:gridCol w:w="935"/>
      </w:tblGrid>
      <w:tr w:rsidR="008F68C3" w:rsidTr="00535E01">
        <w:trPr>
          <w:trHeight w:val="388"/>
        </w:trPr>
        <w:tc>
          <w:tcPr>
            <w:tcW w:w="565" w:type="dxa"/>
          </w:tcPr>
          <w:p w:rsidR="008F68C3" w:rsidRDefault="008F68C3" w:rsidP="00535E01">
            <m:oMathPara>
              <m:oMath>
                <m:r>
                  <w:rPr>
                    <w:rFonts w:ascii="Cambria Math" w:hAnsi="Cambria Math"/>
                  </w:rPr>
                  <m:t>θ</m:t>
                </m:r>
              </m:oMath>
            </m:oMathPara>
          </w:p>
        </w:tc>
        <w:tc>
          <w:tcPr>
            <w:tcW w:w="935" w:type="dxa"/>
          </w:tcPr>
          <w:p w:rsidR="008F68C3" w:rsidRDefault="008F68C3" w:rsidP="00535E01"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cos⁡</m:t>
                </m:r>
                <m:r>
                  <w:rPr>
                    <w:rFonts w:ascii="Cambria Math" w:hAnsi="Cambria Math"/>
                  </w:rPr>
                  <m:t>(θ)</m:t>
                </m:r>
              </m:oMath>
            </m:oMathPara>
          </w:p>
        </w:tc>
      </w:tr>
      <w:tr w:rsidR="008F68C3" w:rsidTr="00535E01">
        <w:trPr>
          <w:trHeight w:val="432"/>
        </w:trPr>
        <w:tc>
          <w:tcPr>
            <w:tcW w:w="565" w:type="dxa"/>
          </w:tcPr>
          <w:p w:rsidR="008F68C3" w:rsidRDefault="008F68C3" w:rsidP="00535E01"/>
        </w:tc>
        <w:tc>
          <w:tcPr>
            <w:tcW w:w="935" w:type="dxa"/>
          </w:tcPr>
          <w:p w:rsidR="008F68C3" w:rsidRDefault="008F68C3" w:rsidP="00535E01"/>
        </w:tc>
      </w:tr>
      <w:tr w:rsidR="008F68C3" w:rsidTr="00535E01">
        <w:trPr>
          <w:trHeight w:val="432"/>
        </w:trPr>
        <w:tc>
          <w:tcPr>
            <w:tcW w:w="565" w:type="dxa"/>
          </w:tcPr>
          <w:p w:rsidR="008F68C3" w:rsidRDefault="008F68C3" w:rsidP="00535E01"/>
        </w:tc>
        <w:tc>
          <w:tcPr>
            <w:tcW w:w="935" w:type="dxa"/>
          </w:tcPr>
          <w:p w:rsidR="008F68C3" w:rsidRDefault="008F68C3" w:rsidP="00535E01"/>
        </w:tc>
      </w:tr>
      <w:tr w:rsidR="008F68C3" w:rsidTr="00535E01">
        <w:trPr>
          <w:trHeight w:val="432"/>
        </w:trPr>
        <w:tc>
          <w:tcPr>
            <w:tcW w:w="565" w:type="dxa"/>
          </w:tcPr>
          <w:p w:rsidR="008F68C3" w:rsidRDefault="008F68C3" w:rsidP="00535E01"/>
        </w:tc>
        <w:tc>
          <w:tcPr>
            <w:tcW w:w="935" w:type="dxa"/>
          </w:tcPr>
          <w:p w:rsidR="008F68C3" w:rsidRDefault="008F68C3" w:rsidP="00535E01"/>
        </w:tc>
      </w:tr>
      <w:tr w:rsidR="008F68C3" w:rsidTr="00535E01">
        <w:trPr>
          <w:trHeight w:val="432"/>
        </w:trPr>
        <w:tc>
          <w:tcPr>
            <w:tcW w:w="565" w:type="dxa"/>
          </w:tcPr>
          <w:p w:rsidR="008F68C3" w:rsidRDefault="008F68C3" w:rsidP="00535E01"/>
        </w:tc>
        <w:tc>
          <w:tcPr>
            <w:tcW w:w="935" w:type="dxa"/>
          </w:tcPr>
          <w:p w:rsidR="008F68C3" w:rsidRDefault="008F68C3" w:rsidP="00535E01"/>
        </w:tc>
      </w:tr>
      <w:tr w:rsidR="008F68C3" w:rsidTr="00535E01">
        <w:trPr>
          <w:trHeight w:val="432"/>
        </w:trPr>
        <w:tc>
          <w:tcPr>
            <w:tcW w:w="565" w:type="dxa"/>
          </w:tcPr>
          <w:p w:rsidR="008F68C3" w:rsidRDefault="008F68C3" w:rsidP="00535E01"/>
        </w:tc>
        <w:tc>
          <w:tcPr>
            <w:tcW w:w="935" w:type="dxa"/>
          </w:tcPr>
          <w:p w:rsidR="008F68C3" w:rsidRDefault="008F68C3" w:rsidP="00535E01"/>
        </w:tc>
      </w:tr>
      <w:tr w:rsidR="008F68C3" w:rsidTr="00535E01">
        <w:trPr>
          <w:trHeight w:val="432"/>
        </w:trPr>
        <w:tc>
          <w:tcPr>
            <w:tcW w:w="565" w:type="dxa"/>
          </w:tcPr>
          <w:p w:rsidR="008F68C3" w:rsidRDefault="008F68C3" w:rsidP="00535E01"/>
        </w:tc>
        <w:tc>
          <w:tcPr>
            <w:tcW w:w="935" w:type="dxa"/>
          </w:tcPr>
          <w:p w:rsidR="008F68C3" w:rsidRDefault="008F68C3" w:rsidP="00535E01"/>
        </w:tc>
      </w:tr>
      <w:tr w:rsidR="008F68C3" w:rsidTr="00535E01">
        <w:trPr>
          <w:trHeight w:val="432"/>
        </w:trPr>
        <w:tc>
          <w:tcPr>
            <w:tcW w:w="565" w:type="dxa"/>
          </w:tcPr>
          <w:p w:rsidR="008F68C3" w:rsidRDefault="008F68C3" w:rsidP="00535E01"/>
        </w:tc>
        <w:tc>
          <w:tcPr>
            <w:tcW w:w="935" w:type="dxa"/>
          </w:tcPr>
          <w:p w:rsidR="008F68C3" w:rsidRDefault="008F68C3" w:rsidP="00535E01"/>
        </w:tc>
      </w:tr>
      <w:tr w:rsidR="008F68C3" w:rsidTr="00535E01">
        <w:trPr>
          <w:trHeight w:val="432"/>
        </w:trPr>
        <w:tc>
          <w:tcPr>
            <w:tcW w:w="565" w:type="dxa"/>
          </w:tcPr>
          <w:p w:rsidR="008F68C3" w:rsidRDefault="008F68C3" w:rsidP="00535E01"/>
        </w:tc>
        <w:tc>
          <w:tcPr>
            <w:tcW w:w="935" w:type="dxa"/>
          </w:tcPr>
          <w:p w:rsidR="008F68C3" w:rsidRDefault="008F68C3" w:rsidP="00535E01"/>
        </w:tc>
      </w:tr>
      <w:tr w:rsidR="008F68C3" w:rsidTr="00535E01">
        <w:trPr>
          <w:trHeight w:val="432"/>
        </w:trPr>
        <w:tc>
          <w:tcPr>
            <w:tcW w:w="565" w:type="dxa"/>
          </w:tcPr>
          <w:p w:rsidR="008F68C3" w:rsidRDefault="008F68C3" w:rsidP="00535E01"/>
        </w:tc>
        <w:tc>
          <w:tcPr>
            <w:tcW w:w="935" w:type="dxa"/>
          </w:tcPr>
          <w:p w:rsidR="008F68C3" w:rsidRDefault="008F68C3" w:rsidP="00535E01"/>
        </w:tc>
      </w:tr>
      <w:tr w:rsidR="008F68C3" w:rsidTr="00535E01">
        <w:trPr>
          <w:trHeight w:val="432"/>
        </w:trPr>
        <w:tc>
          <w:tcPr>
            <w:tcW w:w="565" w:type="dxa"/>
          </w:tcPr>
          <w:p w:rsidR="008F68C3" w:rsidRDefault="008F68C3" w:rsidP="00535E01"/>
        </w:tc>
        <w:tc>
          <w:tcPr>
            <w:tcW w:w="935" w:type="dxa"/>
          </w:tcPr>
          <w:p w:rsidR="008F68C3" w:rsidRDefault="008F68C3" w:rsidP="00535E01"/>
        </w:tc>
      </w:tr>
      <w:tr w:rsidR="008F68C3" w:rsidTr="00535E01">
        <w:trPr>
          <w:trHeight w:val="432"/>
        </w:trPr>
        <w:tc>
          <w:tcPr>
            <w:tcW w:w="565" w:type="dxa"/>
          </w:tcPr>
          <w:p w:rsidR="008F68C3" w:rsidRDefault="008F68C3" w:rsidP="00535E01"/>
        </w:tc>
        <w:tc>
          <w:tcPr>
            <w:tcW w:w="935" w:type="dxa"/>
          </w:tcPr>
          <w:p w:rsidR="008F68C3" w:rsidRDefault="008F68C3" w:rsidP="00535E01"/>
        </w:tc>
      </w:tr>
      <w:tr w:rsidR="008F68C3" w:rsidTr="00535E01">
        <w:trPr>
          <w:trHeight w:val="432"/>
        </w:trPr>
        <w:tc>
          <w:tcPr>
            <w:tcW w:w="565" w:type="dxa"/>
          </w:tcPr>
          <w:p w:rsidR="008F68C3" w:rsidRDefault="008F68C3" w:rsidP="00535E01"/>
        </w:tc>
        <w:tc>
          <w:tcPr>
            <w:tcW w:w="935" w:type="dxa"/>
          </w:tcPr>
          <w:p w:rsidR="008F68C3" w:rsidRDefault="008F68C3" w:rsidP="00535E01"/>
        </w:tc>
      </w:tr>
      <w:tr w:rsidR="008F68C3" w:rsidTr="00535E01">
        <w:trPr>
          <w:trHeight w:val="432"/>
        </w:trPr>
        <w:tc>
          <w:tcPr>
            <w:tcW w:w="565" w:type="dxa"/>
          </w:tcPr>
          <w:p w:rsidR="008F68C3" w:rsidRDefault="008F68C3" w:rsidP="00535E01"/>
        </w:tc>
        <w:tc>
          <w:tcPr>
            <w:tcW w:w="935" w:type="dxa"/>
          </w:tcPr>
          <w:p w:rsidR="008F68C3" w:rsidRDefault="008F68C3" w:rsidP="00535E01"/>
        </w:tc>
      </w:tr>
      <w:tr w:rsidR="008F68C3" w:rsidTr="00535E01">
        <w:trPr>
          <w:trHeight w:val="432"/>
        </w:trPr>
        <w:tc>
          <w:tcPr>
            <w:tcW w:w="565" w:type="dxa"/>
          </w:tcPr>
          <w:p w:rsidR="008F68C3" w:rsidRDefault="008F68C3" w:rsidP="00535E01"/>
        </w:tc>
        <w:tc>
          <w:tcPr>
            <w:tcW w:w="935" w:type="dxa"/>
          </w:tcPr>
          <w:p w:rsidR="008F68C3" w:rsidRDefault="008F68C3" w:rsidP="00535E01"/>
        </w:tc>
      </w:tr>
      <w:tr w:rsidR="008F68C3" w:rsidTr="00535E01">
        <w:trPr>
          <w:trHeight w:val="432"/>
        </w:trPr>
        <w:tc>
          <w:tcPr>
            <w:tcW w:w="565" w:type="dxa"/>
          </w:tcPr>
          <w:p w:rsidR="008F68C3" w:rsidRDefault="008F68C3" w:rsidP="00535E01"/>
        </w:tc>
        <w:tc>
          <w:tcPr>
            <w:tcW w:w="935" w:type="dxa"/>
          </w:tcPr>
          <w:p w:rsidR="008F68C3" w:rsidRDefault="008F68C3" w:rsidP="00535E01"/>
        </w:tc>
      </w:tr>
      <w:tr w:rsidR="008F68C3" w:rsidTr="00535E01">
        <w:trPr>
          <w:trHeight w:val="432"/>
        </w:trPr>
        <w:tc>
          <w:tcPr>
            <w:tcW w:w="565" w:type="dxa"/>
          </w:tcPr>
          <w:p w:rsidR="008F68C3" w:rsidRDefault="008F68C3" w:rsidP="00535E01"/>
        </w:tc>
        <w:tc>
          <w:tcPr>
            <w:tcW w:w="935" w:type="dxa"/>
          </w:tcPr>
          <w:p w:rsidR="008F68C3" w:rsidRDefault="008F68C3" w:rsidP="00535E01"/>
        </w:tc>
      </w:tr>
      <w:tr w:rsidR="008F68C3" w:rsidTr="00535E01">
        <w:trPr>
          <w:trHeight w:val="432"/>
        </w:trPr>
        <w:tc>
          <w:tcPr>
            <w:tcW w:w="565" w:type="dxa"/>
          </w:tcPr>
          <w:p w:rsidR="008F68C3" w:rsidRDefault="008F68C3" w:rsidP="00535E01"/>
        </w:tc>
        <w:tc>
          <w:tcPr>
            <w:tcW w:w="935" w:type="dxa"/>
          </w:tcPr>
          <w:p w:rsidR="008F68C3" w:rsidRDefault="008F68C3" w:rsidP="00535E01"/>
        </w:tc>
      </w:tr>
    </w:tbl>
    <w:p w:rsidR="002B3A54" w:rsidRDefault="002B3A54" w:rsidP="002B3A54"/>
    <w:p w:rsidR="002B3A54" w:rsidRDefault="002B3A54" w:rsidP="002B3A54"/>
    <w:p w:rsidR="002B3A54" w:rsidRDefault="002B3A54" w:rsidP="002B3A54"/>
    <w:p w:rsidR="002B3A54" w:rsidRDefault="002B3A54" w:rsidP="002B3A54"/>
    <w:p w:rsidR="002B3A54" w:rsidRDefault="002B3A54" w:rsidP="002B3A54"/>
    <w:p w:rsidR="002B3A54" w:rsidRDefault="002B3A54" w:rsidP="002B3A54"/>
    <w:p w:rsidR="002B3A54" w:rsidRDefault="002B3A54" w:rsidP="002B3A54"/>
    <w:p w:rsidR="002B3A54" w:rsidRDefault="002B3A54" w:rsidP="002B3A54"/>
    <w:p w:rsidR="002B3A54" w:rsidRDefault="002B3A54" w:rsidP="002B3A54"/>
    <w:p w:rsidR="002B3A54" w:rsidRDefault="002B3A54" w:rsidP="002B3A54"/>
    <w:p w:rsidR="002B3A54" w:rsidRDefault="002B3A54" w:rsidP="002B3A54"/>
    <w:p w:rsidR="002B3A54" w:rsidRDefault="002B3A54" w:rsidP="002B3A54"/>
    <w:p w:rsidR="002B3A54" w:rsidRDefault="002B3A54" w:rsidP="002B3A54"/>
    <w:p w:rsidR="002B3A54" w:rsidRDefault="002B3A54" w:rsidP="002B3A54"/>
    <w:p w:rsidR="002B3A54" w:rsidRDefault="002B3A54" w:rsidP="002B3A54"/>
    <w:p w:rsidR="002B3A54" w:rsidRDefault="002B3A54" w:rsidP="002B3A54"/>
    <w:p w:rsidR="002B3A54" w:rsidRDefault="002B3A54" w:rsidP="002B3A54"/>
    <w:p w:rsidR="002B3A54" w:rsidRDefault="002B3A54" w:rsidP="002B3A54"/>
    <w:p w:rsidR="002B3A54" w:rsidRDefault="002B3A54" w:rsidP="002B3A54"/>
    <w:p w:rsidR="002B3A54" w:rsidRDefault="008F68C3" w:rsidP="002B3A54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AF271DE" wp14:editId="620702E0">
                <wp:simplePos x="0" y="0"/>
                <wp:positionH relativeFrom="column">
                  <wp:posOffset>4298950</wp:posOffset>
                </wp:positionH>
                <wp:positionV relativeFrom="paragraph">
                  <wp:posOffset>1270</wp:posOffset>
                </wp:positionV>
                <wp:extent cx="3657600" cy="2743200"/>
                <wp:effectExtent l="0" t="0" r="19050" b="19050"/>
                <wp:wrapSquare wrapText="bothSides"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2743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5E01" w:rsidRDefault="00535E01" w:rsidP="002B3A54"/>
                          <w:p w:rsidR="00535E01" w:rsidRDefault="00535E01" w:rsidP="002B3A54">
                            <w:r>
                              <w:t>Amplitude:</w:t>
                            </w:r>
                          </w:p>
                          <w:p w:rsidR="00535E01" w:rsidRDefault="00535E01" w:rsidP="002B3A54"/>
                          <w:p w:rsidR="00535E01" w:rsidRDefault="00535E01" w:rsidP="002B3A54">
                            <w:r>
                              <w:t>Period:</w:t>
                            </w:r>
                          </w:p>
                          <w:p w:rsidR="00535E01" w:rsidRDefault="00535E01" w:rsidP="002B3A54"/>
                          <w:p w:rsidR="00535E01" w:rsidRDefault="00630305" w:rsidP="002B3A54">
                            <w:r>
                              <w:t>Midline:</w:t>
                            </w:r>
                          </w:p>
                          <w:p w:rsidR="00535E01" w:rsidRDefault="00535E01" w:rsidP="002B3A54"/>
                          <w:p w:rsidR="00535E01" w:rsidRDefault="00535E01" w:rsidP="002B3A54"/>
                          <w:p w:rsidR="00535E01" w:rsidRDefault="00535E01" w:rsidP="002B3A54"/>
                          <w:p w:rsidR="00535E01" w:rsidRDefault="00535E01" w:rsidP="002B3A54">
                            <w:r>
                              <w:t>Function: 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8" o:spid="_x0000_s1027" type="#_x0000_t202" style="position:absolute;margin-left:338.5pt;margin-top:.1pt;width:4in;height:3in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ANBvgIAANYFAAAOAAAAZHJzL2Uyb0RvYy54bWysVFtv2jAUfp+0/2D5nSZQLm3UUKVUTJOq&#10;tlo79dk4NkRzfDzbQNi0/75jJ6Go20un8RCOz/1853J13dSK7IR1FeicDs9SSoTmUFZ6ndOvz8vB&#10;BSXOM10yBVrk9CAcvZ5//HC1N5kYwQZUKSxBJ9ple5PTjfcmSxLHN6Jm7gyM0CiUYGvm8WnXSWnZ&#10;Hr3XKhml6TTZgy2NBS6cQ+5tK6Tz6F9Kwf2DlE54onKKufn4tfG7Ct9kfsWytWVmU/EuDfYPWdSs&#10;0hj06OqWeUa2tvrDVV1xCw6kP+NQJyBlxUWsAasZpm+qedowI2ItCI4zR5jc/3PL73ePllRlTkfY&#10;Kc1q7NGzaDy5gYYgC/HZG5eh2pNBRd8gH/vc8x0yQ9mNtHX4x4IIyhHpwxHd4I0j83w6mU1TFHGU&#10;jWbjc+xf8JO8mhvr/CcBNQlETi22L6LKdnfOt6q9SoimYVkpFVuodGA4UFUZePFh16uFsmTHQu/j&#10;rwt3oobBW1MRh6UNwzLMGcngJWQfG/lzMZmNitnkcjAtJsPBeJheDIoiHQ1ul0VapOPl4nJ886uL&#10;0NsnAbwWpEj5gxLBq9JfhETYI1Yx2TDw4pgu41xoH2GOGaJ20JJY2nsMO/1YR6zvPcYtIn1k0P5o&#10;XFcabGxM3NPXtMtvfcqy1cfuntQdSN+smjhvxxlaQXnA0bLQLqczfFlh+++Y84/M4jbiyOCF8Q/4&#10;kQr2OYWOomQD9sff+EEflwSllOxxu3Pqvm+ZFZSozxrX53I4HodzEB9jbCw+7KlkdSrR23oBOERD&#10;vGWGRzLoe9WT0kL9goeoCFFRxDTH2Dn1Pbnw7c3BQ8ZFUUQlPACG+Tv9ZHhwHZoUhvu5eWHWdBvg&#10;cZDuob8DLHuzCK1usNRQbD3IKm5JwLlFtcMfj0fcs+7Qhet0+o5ar+d4/hsAAP//AwBQSwMEFAAG&#10;AAgAAAAhAO+3W+bcAAAACQEAAA8AAABkcnMvZG93bnJldi54bWxMj8FOwzAQRO9I/IO1SNyogwMN&#10;hDgVonCnocB1E2+TiNiOYrcNfD3bExxHszP7pljNdhAHmkLvnYbrRQKCXONN71oN27eXqzsQIaIz&#10;OHhHGr4pwKo8PyswN/7oNnSoYiu4xIUcNXQxjrmUoenIYlj4kRx7Oz9ZjCynVpoJj1xuB6mSZCkt&#10;9o4/dDjSU0fNV7W3jKE+t+n6taIswzpdP/+83+8+Bq0vL+bHBxCR5vh3DCd8zkDJTLXfOxPEoGGZ&#10;ZbwlalAgTra6TVnXGm5SpUCWhfy/oPwFAAD//wMAUEsBAi0AFAAGAAgAAAAhALaDOJL+AAAA4QEA&#10;ABMAAAAAAAAAAAAAAAAAAAAAAFtDb250ZW50X1R5cGVzXS54bWxQSwECLQAUAAYACAAAACEAOP0h&#10;/9YAAACUAQAACwAAAAAAAAAAAAAAAAAvAQAAX3JlbHMvLnJlbHNQSwECLQAUAAYACAAAACEAcPwD&#10;Qb4CAADWBQAADgAAAAAAAAAAAAAAAAAuAgAAZHJzL2Uyb0RvYy54bWxQSwECLQAUAAYACAAAACEA&#10;77db5twAAAAJAQAADwAAAAAAAAAAAAAAAAAYBQAAZHJzL2Rvd25yZXYueG1sUEsFBgAAAAAEAAQA&#10;8wAAACEGAAAAAA==&#10;" filled="f">
                <v:textbox>
                  <w:txbxContent>
                    <w:p w:rsidR="00535E01" w:rsidRDefault="00535E01" w:rsidP="002B3A54"/>
                    <w:p w:rsidR="00535E01" w:rsidRDefault="00535E01" w:rsidP="002B3A54">
                      <w:r>
                        <w:t>Amplitude:</w:t>
                      </w:r>
                    </w:p>
                    <w:p w:rsidR="00535E01" w:rsidRDefault="00535E01" w:rsidP="002B3A54"/>
                    <w:p w:rsidR="00535E01" w:rsidRDefault="00535E01" w:rsidP="002B3A54">
                      <w:r>
                        <w:t>Period:</w:t>
                      </w:r>
                    </w:p>
                    <w:p w:rsidR="00535E01" w:rsidRDefault="00535E01" w:rsidP="002B3A54"/>
                    <w:p w:rsidR="00535E01" w:rsidRDefault="00630305" w:rsidP="002B3A54">
                      <w:r>
                        <w:t>Midline:</w:t>
                      </w:r>
                    </w:p>
                    <w:p w:rsidR="00535E01" w:rsidRDefault="00535E01" w:rsidP="002B3A54"/>
                    <w:p w:rsidR="00535E01" w:rsidRDefault="00535E01" w:rsidP="002B3A54"/>
                    <w:p w:rsidR="00535E01" w:rsidRDefault="00535E01" w:rsidP="002B3A54"/>
                    <w:p w:rsidR="00535E01" w:rsidRDefault="00535E01" w:rsidP="002B3A54">
                      <w:r>
                        <w:t>Function: _________________________________________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B3A54" w:rsidRDefault="002B3A54" w:rsidP="002B3A54"/>
    <w:p w:rsidR="002B3A54" w:rsidRDefault="002B3A54" w:rsidP="002B3A54"/>
    <w:p w:rsidR="002B3A54" w:rsidRDefault="002B3A54" w:rsidP="002B3A5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B3A54" w:rsidRDefault="002B3A54" w:rsidP="002B3A54"/>
    <w:p w:rsidR="002B3A54" w:rsidRDefault="002B3A54" w:rsidP="002B3A54"/>
    <w:p w:rsidR="002B3A54" w:rsidRDefault="002B3A54" w:rsidP="002B3A54"/>
    <w:p w:rsidR="002B3A54" w:rsidRDefault="002B3A54" w:rsidP="002B3A54"/>
    <w:p w:rsidR="002B3A54" w:rsidRDefault="002B3A54" w:rsidP="002B3A54"/>
    <w:p w:rsidR="002B3A54" w:rsidRDefault="002B3A54">
      <w:bookmarkStart w:id="0" w:name="_GoBack"/>
      <w:bookmarkEnd w:id="0"/>
    </w:p>
    <w:sectPr w:rsidR="002B3A54" w:rsidSect="002B3A54">
      <w:headerReference w:type="default" r:id="rId7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E01" w:rsidRDefault="00535E01" w:rsidP="002B3A54">
      <w:r>
        <w:separator/>
      </w:r>
    </w:p>
  </w:endnote>
  <w:endnote w:type="continuationSeparator" w:id="0">
    <w:p w:rsidR="00535E01" w:rsidRDefault="00535E01" w:rsidP="002B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E01" w:rsidRDefault="00535E01" w:rsidP="002B3A54">
      <w:r>
        <w:separator/>
      </w:r>
    </w:p>
  </w:footnote>
  <w:footnote w:type="continuationSeparator" w:id="0">
    <w:p w:rsidR="00535E01" w:rsidRDefault="00535E01" w:rsidP="002B3A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E01" w:rsidRPr="008F68C3" w:rsidRDefault="00535E01">
    <w:pPr>
      <w:pStyle w:val="Header"/>
      <w:rPr>
        <w:b/>
      </w:rPr>
    </w:pPr>
    <w:r w:rsidRPr="008F68C3">
      <w:rPr>
        <w:b/>
      </w:rPr>
      <w:tab/>
    </w:r>
    <w:r w:rsidRPr="008F68C3">
      <w:rPr>
        <w:b/>
      </w:rPr>
      <w:tab/>
    </w:r>
    <w:r w:rsidRPr="008F68C3">
      <w:rPr>
        <w:b/>
      </w:rPr>
      <w:tab/>
    </w:r>
  </w:p>
  <w:p w:rsidR="00535E01" w:rsidRPr="008F68C3" w:rsidRDefault="000C5394">
    <w:pPr>
      <w:pStyle w:val="Header"/>
      <w:rPr>
        <w:b/>
      </w:rPr>
    </w:pPr>
    <w:r>
      <w:rPr>
        <w:b/>
      </w:rPr>
      <w:t xml:space="preserve">U6L6 - </w:t>
    </w:r>
    <w:r w:rsidR="00535E01" w:rsidRPr="008F68C3">
      <w:rPr>
        <w:b/>
      </w:rPr>
      <w:t>Graphing Trig Functions</w:t>
    </w:r>
    <w:r w:rsidR="00535E01" w:rsidRPr="008F68C3">
      <w:rPr>
        <w:b/>
      </w:rPr>
      <w:tab/>
    </w:r>
    <w:r w:rsidR="00535E01" w:rsidRPr="008F68C3">
      <w:rPr>
        <w:b/>
      </w:rPr>
      <w:tab/>
      <w:t>Name_________________________________</w:t>
    </w:r>
  </w:p>
  <w:p w:rsidR="00535E01" w:rsidRDefault="00535E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A54"/>
    <w:rsid w:val="00070258"/>
    <w:rsid w:val="000C5394"/>
    <w:rsid w:val="0012658D"/>
    <w:rsid w:val="00137562"/>
    <w:rsid w:val="002B3A54"/>
    <w:rsid w:val="00535E01"/>
    <w:rsid w:val="00630305"/>
    <w:rsid w:val="008F68C3"/>
    <w:rsid w:val="00B76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3A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B3A5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3A5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3A54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B3A5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A54"/>
  </w:style>
  <w:style w:type="paragraph" w:styleId="Footer">
    <w:name w:val="footer"/>
    <w:basedOn w:val="Normal"/>
    <w:link w:val="FooterChar"/>
    <w:uiPriority w:val="99"/>
    <w:unhideWhenUsed/>
    <w:rsid w:val="002B3A5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A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3A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B3A5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3A5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3A54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B3A5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A54"/>
  </w:style>
  <w:style w:type="paragraph" w:styleId="Footer">
    <w:name w:val="footer"/>
    <w:basedOn w:val="Normal"/>
    <w:link w:val="FooterChar"/>
    <w:uiPriority w:val="99"/>
    <w:unhideWhenUsed/>
    <w:rsid w:val="002B3A5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A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 Gibbons</dc:creator>
  <cp:lastModifiedBy>mpstech</cp:lastModifiedBy>
  <cp:revision>4</cp:revision>
  <cp:lastPrinted>2015-05-28T17:01:00Z</cp:lastPrinted>
  <dcterms:created xsi:type="dcterms:W3CDTF">2015-05-18T16:42:00Z</dcterms:created>
  <dcterms:modified xsi:type="dcterms:W3CDTF">2015-05-28T17:01:00Z</dcterms:modified>
</cp:coreProperties>
</file>